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81" w:rsidRPr="002579DE" w:rsidRDefault="00B64F81" w:rsidP="00B64F81">
      <w:pPr>
        <w:spacing w:after="0" w:line="240" w:lineRule="auto"/>
        <w:jc w:val="center"/>
        <w:rPr>
          <w:rFonts w:ascii="Goudy Old Style" w:hAnsi="Goudy Old Style"/>
          <w:b/>
          <w:i/>
          <w:iCs/>
          <w:color w:val="00B050"/>
          <w:sz w:val="36"/>
          <w:szCs w:val="36"/>
        </w:rPr>
      </w:pPr>
      <w:r w:rsidRPr="002579DE">
        <w:rPr>
          <w:rFonts w:ascii="Goudy Old Style" w:hAnsi="Goudy Old Style"/>
          <w:b/>
          <w:i/>
          <w:iCs/>
          <w:color w:val="00B050"/>
          <w:sz w:val="36"/>
          <w:szCs w:val="36"/>
        </w:rPr>
        <w:t>ALBUMS CARDS, PHOTOCARDS, LAMINCARDS</w:t>
      </w:r>
    </w:p>
    <w:p w:rsidR="00B64F81" w:rsidRPr="002579DE" w:rsidRDefault="00B64F81" w:rsidP="00B64F81">
      <w:pPr>
        <w:spacing w:after="0" w:line="240" w:lineRule="auto"/>
        <w:jc w:val="center"/>
        <w:rPr>
          <w:b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2076"/>
        <w:gridCol w:w="1951"/>
        <w:gridCol w:w="1962"/>
        <w:gridCol w:w="1924"/>
        <w:gridCol w:w="2022"/>
        <w:gridCol w:w="2037"/>
        <w:gridCol w:w="1685"/>
      </w:tblGrid>
      <w:tr w:rsidR="00B64F81" w:rsidRPr="002579DE" w:rsidTr="007A4F11">
        <w:tc>
          <w:tcPr>
            <w:tcW w:w="2061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2579DE">
              <w:rPr>
                <w:rFonts w:ascii="Arial" w:hAnsi="Arial" w:cs="Arial"/>
                <w:b/>
                <w:i/>
                <w:i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152525" cy="1009650"/>
                  <wp:effectExtent l="0" t="0" r="9525" b="0"/>
                  <wp:docPr id="12" name="Image 12" descr="Winx Club - Collectible Game Cards">
                    <a:hlinkClick xmlns:a="http://schemas.openxmlformats.org/drawingml/2006/main" r:id="rId4" tooltip="&quot;Winx Club - Collectible Game Cards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Winx Club - Collectible Game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2579DE">
              <w:rPr>
                <w:b/>
                <w:i/>
                <w:iCs/>
                <w:lang w:val="en-US"/>
              </w:rPr>
              <w:t>X</w:t>
            </w:r>
            <w:proofErr w:type="gramStart"/>
            <w:r w:rsidRPr="002579DE">
              <w:rPr>
                <w:b/>
                <w:i/>
                <w:iCs/>
                <w:lang w:val="en-US"/>
              </w:rPr>
              <w:t>1  cards</w:t>
            </w:r>
            <w:proofErr w:type="gramEnd"/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207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2579DE">
              <w:rPr>
                <w:rFonts w:ascii="Arial" w:hAnsi="Arial" w:cs="Arial"/>
                <w:b/>
                <w:i/>
                <w:i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181100" cy="1047750"/>
                  <wp:effectExtent l="0" t="0" r="0" b="0"/>
                  <wp:docPr id="11" name="Image 11" descr="Justin Bieber PhotoWorld - Photocards">
                    <a:hlinkClick xmlns:a="http://schemas.openxmlformats.org/drawingml/2006/main" r:id="rId6" tooltip="&quot;Justin Bieber PhotoWorld - Photocards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Justin Bieber PhotoWorld - Photo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2579DE">
              <w:rPr>
                <w:b/>
                <w:i/>
                <w:iCs/>
                <w:lang w:val="en-US"/>
              </w:rPr>
              <w:t>X 1 photocards</w:t>
            </w:r>
          </w:p>
        </w:tc>
        <w:tc>
          <w:tcPr>
            <w:tcW w:w="1970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hyperlink r:id="rId8" w:tooltip="Camp Rock - Trading Cards (Disney)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"http://www.paninimania.com/files/15/5/1157s.jpg"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46" type="#_x0000_t75" alt="Camp Rock - Trading Cards (Disney)" title="&quot;Camp Rock - Trading Cards (Disney)&quot;" style="width:73.5pt;height:99pt" o:button="t">
                    <v:imagedata r:id="rId9" r:href="rId10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X1</w:t>
            </w:r>
          </w:p>
        </w:tc>
        <w:tc>
          <w:tcPr>
            <w:tcW w:w="1991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hyperlink r:id="rId11" w:tooltip="Cartes DreamWorks Carrefour Cartes à Collectionner - France" w:history="1">
              <w:r w:rsidRPr="002579DE"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instrText xml:space="preserve"> INCLUDEPICTURE "http://www.paninimania.com/files/15/11/2664s.jpg" \* MERGEFORMATINET </w:instrText>
              </w:r>
              <w:r w:rsidRPr="002579DE"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pict>
                  <v:shape id="_x0000_i1047" type="#_x0000_t75" alt="Cartes DreamWorks Carrefour Cartes à Collectionner - France" title="&quot;Cartes DreamWorks Carrefour Cartes à Collectionner - France&quot;" style="width:73.5pt;height:93.75pt" o:button="t">
                    <v:imagedata r:id="rId12" r:href="rId13"/>
                  </v:shape>
                </w:pict>
              </w:r>
              <w:r w:rsidRPr="002579DE"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2579D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X4</w:t>
            </w:r>
          </w:p>
        </w:tc>
        <w:tc>
          <w:tcPr>
            <w:tcW w:w="1928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14" w:tooltip="High School Musical 2 - Photocards (Disney)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"http://www.paninimania.com/files/15/2/422s.jpg"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48" type="#_x0000_t75" alt="High School Musical 2 - Photocards (Disney)" title="&quot;High School Musical 2 - Photocards (Disney)&quot;" style="width:83.25pt;height:97.5pt" o:button="t">
                    <v:imagedata r:id="rId15" r:href="rId16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  <w:lang w:val="en-US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2022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17" w:tooltip="Match Attax - Stars Mondiales - Topps - Football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"http://www.paninimania.com/files/15/11/2593s.jpg"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49" type="#_x0000_t75" alt="Match Attax - Stars Mondiales - Topps - Football" title="&quot;Match Attax - Stars Mondiales - Topps - Football&quot;" style="width:90pt;height:52.5pt" o:button="t">
                    <v:imagedata r:id="rId18" r:href="rId19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Pochette de 5 cartes, Plateau de jeu, Boîte équipe pour cartes, Guide du collectionneur</w:t>
            </w:r>
          </w:p>
        </w:tc>
        <w:tc>
          <w:tcPr>
            <w:tcW w:w="2058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20" w:tooltip="Naruto - Ultra Challenge - Ultra Cards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"http://www.paninimania.com/files/15/4/825s.jpg"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50" type="#_x0000_t75" alt="Naruto - Ultra Challenge - Ultra Cards" title="&quot;Naruto - Ultra Challenge - Ultra Cards&quot;" style="width:81pt;height:105pt" o:button="t">
                    <v:imagedata r:id="rId21" r:href="rId22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1836" w:type="dxa"/>
          </w:tcPr>
          <w:p w:rsidR="00B64F81" w:rsidRPr="002579DE" w:rsidRDefault="00B64F81" w:rsidP="007A4F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</w:tr>
      <w:tr w:rsidR="00B64F81" w:rsidRPr="002579DE" w:rsidTr="007A4F11">
        <w:tc>
          <w:tcPr>
            <w:tcW w:w="2061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hyperlink r:id="rId23" w:tooltip="Quardiddl-cards - 2ème Génération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"http://www.paninimania.com/files/15/5/1122s.jpg"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51" type="#_x0000_t75" alt="Quardiddl-cards - 2ème Génération" title="&quot;Quardiddl-cards - 2ème Génération&quot;" style="width:84pt;height:105pt" o:button="t">
                    <v:imagedata r:id="rId24" r:href="rId25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207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26" w:tooltip="Star Academy 4 (Photocards)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"http://www.paninimania.com/files/15/3/630s.jpg"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52" type="#_x0000_t75" alt="Star Academy 4 (Photocards)" title="&quot;Star Academy 4 (Photocards)&quot;" style="width:70.5pt;height:89.25pt" o:button="t">
                    <v:imagedata r:id="rId27" r:href="rId28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X1 </w:t>
            </w:r>
            <w:proofErr w:type="spellStart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photocards</w:t>
            </w:r>
            <w:proofErr w:type="spellEnd"/>
          </w:p>
        </w:tc>
        <w:tc>
          <w:tcPr>
            <w:tcW w:w="1970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29" w:tooltip="Hannah Montana - Photocards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"http://www.paninimania.com/files/15/4/991s.jpg"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53" type="#_x0000_t75" alt="Hannah Montana - Photocards" title="&quot;Hannah Montana - Photocards&quot;" style="width:77.25pt;height:94.5pt" o:button="t">
                    <v:imagedata r:id="rId30" r:href="rId31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X 1</w:t>
            </w:r>
          </w:p>
        </w:tc>
        <w:tc>
          <w:tcPr>
            <w:tcW w:w="1991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928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2022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2058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83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</w:tr>
    </w:tbl>
    <w:p w:rsidR="00B64F81" w:rsidRPr="002579DE" w:rsidRDefault="00B64F81" w:rsidP="00B64F81">
      <w:pPr>
        <w:spacing w:after="0" w:line="240" w:lineRule="auto"/>
        <w:jc w:val="center"/>
        <w:rPr>
          <w:rFonts w:ascii="Arial" w:hAnsi="Arial" w:cs="Arial"/>
          <w:i/>
          <w:iCs/>
          <w:color w:val="00C800"/>
          <w:sz w:val="18"/>
          <w:szCs w:val="18"/>
        </w:rPr>
      </w:pPr>
    </w:p>
    <w:p w:rsidR="00B64F81" w:rsidRPr="002579DE" w:rsidRDefault="00B64F81" w:rsidP="00B64F81">
      <w:pPr>
        <w:jc w:val="center"/>
        <w:rPr>
          <w:rFonts w:ascii="Goudy Old Style" w:hAnsi="Goudy Old Style"/>
          <w:i/>
          <w:iCs/>
          <w:color w:val="00B0F0"/>
          <w:sz w:val="32"/>
          <w:szCs w:val="32"/>
        </w:rPr>
      </w:pPr>
      <w:r w:rsidRPr="002579DE">
        <w:rPr>
          <w:rFonts w:ascii="Goudy Old Style" w:hAnsi="Goudy Old Style"/>
          <w:i/>
          <w:iCs/>
          <w:color w:val="00B0F0"/>
          <w:sz w:val="32"/>
          <w:szCs w:val="32"/>
        </w:rPr>
        <w:t>ALBUMS COMPLETS à vendre (la langue est indiquée pour chaque album)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643"/>
        <w:gridCol w:w="2523"/>
        <w:gridCol w:w="2659"/>
        <w:gridCol w:w="2702"/>
        <w:gridCol w:w="2567"/>
      </w:tblGrid>
      <w:tr w:rsidR="00B64F81" w:rsidRPr="002579DE" w:rsidTr="007A4F11">
        <w:trPr>
          <w:trHeight w:val="2963"/>
        </w:trPr>
        <w:tc>
          <w:tcPr>
            <w:tcW w:w="2660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hyperlink r:id="rId32" w:tooltip="Bernard et Bianca au Pays des Kangourous (Walt Disney)" w:history="1"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begin"/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instrText xml:space="preserve"> INCLUDEPICTURE "http://www.paninimania.com/files/15/1/146s.jpg" \* MERGEFORMATINET </w:instrText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separate"/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pict>
                  <v:shape id="_x0000_i1054" type="#_x0000_t75" alt="Bernard et Bianca au Pays des Kangourous (Walt Disney)" title="&quot;Bernard et Bianca au Pays des Kangourous (Walt Disney)&quot;" style="width:84pt;height:105pt" o:button="t">
                    <v:imagedata r:id="rId33" r:href="rId34"/>
                  </v:shape>
                </w:pict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  <w:t xml:space="preserve">Bernard et </w:t>
            </w:r>
            <w:proofErr w:type="spellStart"/>
            <w:r w:rsidRPr="002579DE"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  <w:t>Biance</w:t>
            </w:r>
            <w:proofErr w:type="spellEnd"/>
            <w:r w:rsidRPr="002579DE"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  <w:t xml:space="preserve"> au pays des kangourous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  <w:t>Complet     Français</w:t>
            </w:r>
          </w:p>
        </w:tc>
        <w:tc>
          <w:tcPr>
            <w:tcW w:w="2693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1190625"/>
                  <wp:effectExtent l="0" t="0" r="0" b="9525"/>
                  <wp:docPr id="10" name="Image 10" descr="Fée Clochette (La...) - Une Vie de Fée - Disney">
                    <a:hlinkClick xmlns:a="http://schemas.openxmlformats.org/drawingml/2006/main" r:id="rId35" tooltip="&quot;Fée Clochette (La...) - Une Vie de Fée - Disney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2" descr="Fée Clochette (La...) - Une Vie de Fée - Dis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br/>
            </w:r>
            <w:proofErr w:type="spellStart"/>
            <w:r w:rsidRPr="002579DE">
              <w:rPr>
                <w:rFonts w:ascii="Goudy Old Style" w:hAnsi="Goudy Old Style"/>
                <w:i/>
                <w:iCs/>
                <w:sz w:val="24"/>
                <w:szCs w:val="24"/>
              </w:rPr>
              <w:t>Trilli</w:t>
            </w:r>
            <w:proofErr w:type="spellEnd"/>
            <w:r w:rsidRPr="002579DE">
              <w:rPr>
                <w:rFonts w:ascii="Goudy Old Style" w:hAnsi="Goudy Old Style"/>
                <w:i/>
                <w:iCs/>
                <w:sz w:val="24"/>
                <w:szCs w:val="24"/>
              </w:rPr>
              <w:t xml:space="preserve"> (la fée Clochette) 2010    Complet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sz w:val="24"/>
                <w:szCs w:val="24"/>
              </w:rPr>
              <w:t>Italien</w:t>
            </w:r>
          </w:p>
        </w:tc>
        <w:tc>
          <w:tcPr>
            <w:tcW w:w="2552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b/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14425" cy="1095375"/>
                  <wp:effectExtent l="0" t="0" r="9525" b="9525"/>
                  <wp:docPr id="9" name="Image 9" descr="Playmobil - Blue Ocean - Allemagne">
                    <a:hlinkClick xmlns:a="http://schemas.openxmlformats.org/drawingml/2006/main" r:id="rId37" tooltip="&quot;Playmobil - Blue Ocean - Allemagn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Playmobil - Blue Ocean - Allem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  <w:t>Playmobil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  <w:t>1 album   Complet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</w:pP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  <w:t>Allemand</w:t>
            </w:r>
          </w:p>
        </w:tc>
        <w:tc>
          <w:tcPr>
            <w:tcW w:w="2693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hyperlink r:id="rId39" w:tooltip="Album stickers coeur cool Diddl et Diddlina Tournon - France" w:history="1"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begin"/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instrText xml:space="preserve"> INCLUDEPICTURE "http://www.paninimania.com/files/15/17/4151s.jpg" \* MERGEFORMATINET </w:instrText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separate"/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pict>
                  <v:shape id="_x0000_i1057" type="#_x0000_t75" alt="Album stickers coeur cool Diddl et Diddlina Tournon - France" title="&quot;Album stickers coeur cool Diddl et Diddlina Tournon - France&quot;" style="width:90pt;height:89.25pt" o:button="t">
                    <v:imagedata r:id="rId40" r:href="rId41"/>
                  </v:shape>
                </w:pict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</w:pPr>
            <w:proofErr w:type="spellStart"/>
            <w:r w:rsidRPr="002579DE"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  <w:t>Diddl</w:t>
            </w:r>
            <w:proofErr w:type="spellEnd"/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  <w:t>1 album   Complet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</w:pP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sz w:val="24"/>
                <w:szCs w:val="24"/>
              </w:rPr>
              <w:t>Allemand</w:t>
            </w:r>
          </w:p>
        </w:tc>
        <w:tc>
          <w:tcPr>
            <w:tcW w:w="2835" w:type="dxa"/>
          </w:tcPr>
          <w:p w:rsidR="00B64F81" w:rsidRPr="002579DE" w:rsidRDefault="00B64F81" w:rsidP="007A4F11">
            <w:pPr>
              <w:jc w:val="center"/>
              <w:rPr>
                <w:i/>
                <w:iCs/>
                <w:color w:val="00B0F0"/>
              </w:rPr>
            </w:pPr>
          </w:p>
        </w:tc>
        <w:tc>
          <w:tcPr>
            <w:tcW w:w="2693" w:type="dxa"/>
          </w:tcPr>
          <w:p w:rsidR="00B64F81" w:rsidRPr="002579DE" w:rsidRDefault="00B64F81" w:rsidP="007A4F11">
            <w:pPr>
              <w:jc w:val="center"/>
              <w:rPr>
                <w:i/>
                <w:iCs/>
                <w:color w:val="00B0F0"/>
              </w:rPr>
            </w:pPr>
          </w:p>
        </w:tc>
      </w:tr>
      <w:tr w:rsidR="00B64F81" w:rsidRPr="002579DE" w:rsidTr="007A4F11">
        <w:tc>
          <w:tcPr>
            <w:tcW w:w="2660" w:type="dxa"/>
          </w:tcPr>
          <w:p w:rsidR="00B64F81" w:rsidRPr="002579DE" w:rsidRDefault="00B64F81" w:rsidP="007A4F11">
            <w:pPr>
              <w:jc w:val="center"/>
              <w:rPr>
                <w:rFonts w:ascii="Goudy Old Style" w:hAnsi="Goudy Old Style" w:cs="Arial"/>
                <w:b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2579DE">
              <w:rPr>
                <w:rFonts w:ascii="Goudy Old Style" w:hAnsi="Goudy Old Style" w:cs="Arial"/>
                <w:b/>
                <w:i/>
                <w:iCs/>
                <w:color w:val="FF0000"/>
                <w:sz w:val="24"/>
                <w:szCs w:val="24"/>
                <w:highlight w:val="yellow"/>
              </w:rPr>
              <w:t xml:space="preserve">A </w:t>
            </w:r>
            <w:proofErr w:type="gramStart"/>
            <w:r w:rsidRPr="002579DE">
              <w:rPr>
                <w:rFonts w:ascii="Goudy Old Style" w:hAnsi="Goudy Old Style" w:cs="Arial"/>
                <w:b/>
                <w:i/>
                <w:iCs/>
                <w:color w:val="FF0000"/>
                <w:sz w:val="24"/>
                <w:szCs w:val="24"/>
                <w:highlight w:val="yellow"/>
              </w:rPr>
              <w:t>vendre  18</w:t>
            </w:r>
            <w:proofErr w:type="gramEnd"/>
            <w:r w:rsidRPr="002579DE">
              <w:rPr>
                <w:rFonts w:ascii="Goudy Old Style" w:hAnsi="Goudy Old Style" w:cs="Arial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2693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 xml:space="preserve">A </w:t>
            </w:r>
            <w:proofErr w:type="gramStart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vendre  18</w:t>
            </w:r>
            <w:proofErr w:type="gramEnd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2552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 xml:space="preserve">A </w:t>
            </w:r>
            <w:proofErr w:type="gramStart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vendre  15</w:t>
            </w:r>
            <w:proofErr w:type="gramEnd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2693" w:type="dxa"/>
          </w:tcPr>
          <w:p w:rsidR="00B64F81" w:rsidRPr="002579DE" w:rsidRDefault="00B64F81" w:rsidP="007A4F11">
            <w:pPr>
              <w:jc w:val="center"/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 xml:space="preserve">A </w:t>
            </w:r>
            <w:proofErr w:type="gramStart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vendre  15</w:t>
            </w:r>
            <w:proofErr w:type="gramEnd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2835" w:type="dxa"/>
          </w:tcPr>
          <w:p w:rsidR="00B64F81" w:rsidRPr="002579DE" w:rsidRDefault="00B64F81" w:rsidP="007A4F11">
            <w:pPr>
              <w:jc w:val="center"/>
              <w:rPr>
                <w:i/>
                <w:iCs/>
                <w:color w:val="00B0F0"/>
              </w:rPr>
            </w:pPr>
          </w:p>
        </w:tc>
        <w:tc>
          <w:tcPr>
            <w:tcW w:w="2693" w:type="dxa"/>
          </w:tcPr>
          <w:p w:rsidR="00B64F81" w:rsidRPr="002579DE" w:rsidRDefault="00B64F81" w:rsidP="007A4F11">
            <w:pPr>
              <w:jc w:val="center"/>
              <w:rPr>
                <w:i/>
                <w:iCs/>
                <w:color w:val="00B0F0"/>
              </w:rPr>
            </w:pPr>
          </w:p>
        </w:tc>
      </w:tr>
    </w:tbl>
    <w:p w:rsidR="00B64F81" w:rsidRPr="002579DE" w:rsidRDefault="00B64F81" w:rsidP="00B64F81">
      <w:pPr>
        <w:jc w:val="center"/>
        <w:rPr>
          <w:i/>
          <w:iCs/>
          <w:color w:val="00B0F0"/>
        </w:rPr>
      </w:pPr>
    </w:p>
    <w:p w:rsidR="00B64F81" w:rsidRPr="002579DE" w:rsidRDefault="00B64F81" w:rsidP="00B64F81">
      <w:pPr>
        <w:ind w:left="5664" w:firstLine="708"/>
        <w:jc w:val="center"/>
        <w:rPr>
          <w:rFonts w:ascii="Goudy Old Style" w:hAnsi="Goudy Old Style"/>
          <w:i/>
          <w:iCs/>
          <w:color w:val="00B0F0"/>
          <w:sz w:val="32"/>
          <w:szCs w:val="32"/>
          <w:lang w:val="en-US"/>
        </w:rPr>
      </w:pPr>
    </w:p>
    <w:p w:rsidR="00B64F81" w:rsidRPr="002579DE" w:rsidRDefault="00B64F81" w:rsidP="00B64F81">
      <w:pPr>
        <w:ind w:left="5664" w:firstLine="708"/>
        <w:jc w:val="center"/>
        <w:rPr>
          <w:rFonts w:ascii="Goudy Old Style" w:hAnsi="Goudy Old Style"/>
          <w:i/>
          <w:iCs/>
          <w:color w:val="00B0F0"/>
          <w:sz w:val="32"/>
          <w:szCs w:val="32"/>
          <w:lang w:val="en-US"/>
        </w:rPr>
      </w:pPr>
    </w:p>
    <w:p w:rsidR="00B64F81" w:rsidRPr="002579DE" w:rsidRDefault="00B64F81" w:rsidP="00B64F81">
      <w:pPr>
        <w:jc w:val="center"/>
        <w:rPr>
          <w:rFonts w:ascii="Goudy Old Style" w:hAnsi="Goudy Old Style"/>
          <w:i/>
          <w:iCs/>
          <w:color w:val="00B0F0"/>
          <w:sz w:val="32"/>
          <w:szCs w:val="32"/>
          <w:lang w:val="en-US"/>
        </w:rPr>
      </w:pPr>
    </w:p>
    <w:p w:rsidR="00B64F81" w:rsidRPr="002579DE" w:rsidRDefault="00B64F81" w:rsidP="00B64F81">
      <w:pPr>
        <w:ind w:left="5664" w:firstLine="708"/>
        <w:jc w:val="center"/>
        <w:rPr>
          <w:rFonts w:ascii="Goudy Old Style" w:hAnsi="Goudy Old Style"/>
          <w:i/>
          <w:iCs/>
          <w:color w:val="00B0F0"/>
          <w:sz w:val="32"/>
          <w:szCs w:val="32"/>
          <w:lang w:val="en-US"/>
        </w:rPr>
      </w:pPr>
      <w:r w:rsidRPr="002579DE">
        <w:rPr>
          <w:rFonts w:ascii="Goudy Old Style" w:hAnsi="Goudy Old Style"/>
          <w:i/>
          <w:iCs/>
          <w:color w:val="00B0F0"/>
          <w:sz w:val="32"/>
          <w:szCs w:val="32"/>
          <w:lang w:val="en-US"/>
        </w:rPr>
        <w:lastRenderedPageBreak/>
        <w:t>ALBUMS INCOMPLETS</w:t>
      </w:r>
      <w:r>
        <w:rPr>
          <w:rFonts w:ascii="Goudy Old Style" w:hAnsi="Goudy Old Style"/>
          <w:i/>
          <w:iCs/>
          <w:color w:val="00B0F0"/>
          <w:sz w:val="32"/>
          <w:szCs w:val="32"/>
          <w:lang w:val="en-US"/>
        </w:rPr>
        <w:t xml:space="preserve">   </w:t>
      </w:r>
      <w:r w:rsidRPr="001B2808">
        <w:rPr>
          <w:rFonts w:ascii="Goudy Old Style" w:hAnsi="Goudy Old Style"/>
          <w:i/>
          <w:iCs/>
          <w:color w:val="FF0000"/>
          <w:sz w:val="32"/>
          <w:szCs w:val="32"/>
          <w:highlight w:val="yellow"/>
          <w:lang w:val="en-US"/>
        </w:rPr>
        <w:t>PRIX SOLDES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1926"/>
        <w:gridCol w:w="1956"/>
        <w:gridCol w:w="1861"/>
        <w:gridCol w:w="1986"/>
        <w:gridCol w:w="1937"/>
        <w:gridCol w:w="1926"/>
        <w:gridCol w:w="2016"/>
      </w:tblGrid>
      <w:tr w:rsidR="00B64F81" w:rsidRPr="002579DE" w:rsidTr="007A4F11"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990600" cy="1238250"/>
                  <wp:effectExtent l="0" t="0" r="0" b="0"/>
                  <wp:docPr id="8" name="Image 8" descr="Les 101 Dalmatiens (Walt Disney) (Panini)">
                    <a:hlinkClick xmlns:a="http://schemas.openxmlformats.org/drawingml/2006/main" r:id="rId42" tooltip="&quot;Les 101 Dalmatiens (Walt Disney) (Panini)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4" descr="Les 101 Dalmatiens (Walt Disney) (Panin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 xml:space="preserve">Les 101 </w:t>
            </w:r>
            <w:proofErr w:type="gramStart"/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dalmatiens  1995</w:t>
            </w:r>
            <w:proofErr w:type="gramEnd"/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Manquent 60 images sur 225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971550" cy="1238250"/>
                  <wp:effectExtent l="0" t="0" r="0" b="0"/>
                  <wp:docPr id="7" name="Image 7" descr="Les 101 (Dalmatiens) (Disney)">
                    <a:hlinkClick xmlns:a="http://schemas.openxmlformats.org/drawingml/2006/main" r:id="rId44" tooltip="&quot;Les 101 (Dalmatiens) (Disney)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" descr="Les 101 (Dalmatiens) (Disne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 xml:space="preserve">Les 101 </w:t>
            </w:r>
            <w:proofErr w:type="gramStart"/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dalmatiens  1997</w:t>
            </w:r>
            <w:proofErr w:type="gramEnd"/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Manquent 42 images sur 180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95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hyperlink r:id="rId46" w:tooltip="Tom &amp; Jerry - Panini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"http://www.paninimania.com/files/15/2/281s.jpg"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27" type="#_x0000_t75" alt="Tom &amp; Jerry - Panini" title="&quot;Tom &amp; Jerry - Panini&quot;" style="width:73.5pt;height:99.75pt" o:button="t">
                    <v:imagedata r:id="rId47" r:href="rId48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  <w:r w:rsidRPr="002579DE"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  <w:t>Tom &amp; Jerry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  <w:t>1990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579DE"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  <w:t>incomplet</w:t>
            </w:r>
            <w:proofErr w:type="gramEnd"/>
            <w:r w:rsidRPr="002579DE"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  <w:br/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861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904875" cy="1238250"/>
                  <wp:effectExtent l="0" t="0" r="9525" b="0"/>
                  <wp:docPr id="6" name="Image 6" descr="Age de Glace 2 (L'...) / Ice Age 2">
                    <a:hlinkClick xmlns:a="http://schemas.openxmlformats.org/drawingml/2006/main" r:id="rId49" tooltip="&quot;Age de Glace 2 (L`...) / Ice Age 2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3" descr="Age de Glace 2 (L'...) / Ice 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br/>
            </w:r>
            <w:proofErr w:type="spellStart"/>
            <w:proofErr w:type="gramStart"/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l’age</w:t>
            </w:r>
            <w:proofErr w:type="spellEnd"/>
            <w:proofErr w:type="gramEnd"/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 xml:space="preserve"> de glace 2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2006. Manquent 2 images sur 192</w:t>
            </w: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br/>
              <w:t>SANS POSTER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10€</w:t>
            </w:r>
          </w:p>
        </w:tc>
        <w:tc>
          <w:tcPr>
            <w:tcW w:w="198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Goudy Old Style" w:hAnsi="Goudy Old Styl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51" w:tooltip="Les Pierrafeu / The Flintstones (Edigamma) - Italie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"http://www.paninimania.com/files/15/5/1233s.jpg"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29" type="#_x0000_t75" alt="Les Pierrafeu / The Flintstones (Edigamma) - Italie" title="&quot;Les Pierrafeu / The Flintstones (Edigamma) - Italie&quot;" style="width:81.75pt;height:105pt" o:button="t">
                    <v:imagedata r:id="rId52" r:href="rId53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Album ITALIEN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Incomplet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1994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923925" cy="1247775"/>
                  <wp:effectExtent l="0" t="0" r="9525" b="9525"/>
                  <wp:docPr id="5" name="Image 5" descr="Astérix et les Indiens">
                    <a:hlinkClick xmlns:a="http://schemas.openxmlformats.org/drawingml/2006/main" r:id="rId54" tooltip="&quot;Astérix et les Indiens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1" descr="Astérix et les Indi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br/>
              <w:t>Astérix et les Indiens 2005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Manquent 61 images sur 216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201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56" w:tooltip="Barbie Fashion - Merlin - France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"http://www.paninimania.com/files/15/1/250s.jpg"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31" type="#_x0000_t75" alt="Barbie Fashion - Merlin - France" title="&quot;Barbie Fashion - Merlin - France&quot;" style="width:84pt;height:105pt" o:button="t">
                    <v:imagedata r:id="rId57" r:href="rId58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Barbie Fashion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2005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</w:tr>
      <w:tr w:rsidR="00B64F81" w:rsidRPr="002579DE" w:rsidTr="007A4F11">
        <w:trPr>
          <w:trHeight w:val="3251"/>
        </w:trPr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971550" cy="1333500"/>
                  <wp:effectExtent l="0" t="0" r="0" b="0"/>
                  <wp:docPr id="4" name="Image 4" descr="Foot 2007 - Championnat de France de L1 et L2">
                    <a:hlinkClick xmlns:a="http://schemas.openxmlformats.org/drawingml/2006/main" r:id="rId59" tooltip="&quot;Foot 2007 - Championnat de France de L1 et L2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7" descr="Foot 2007 - Championnat de France de L1 et 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br/>
              <w:t>Foot 2007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6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hyperlink r:id="rId61" w:tooltip="Le Monde de Narnia - Chapitre 1 - Le Lion, la Sorcière..." w:history="1"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begin"/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instrText xml:space="preserve"> INCLUDEPICTURE "http://www.paninimania.com/files/15/1/32s.jpg" \* MERGEFORMATINET </w:instrText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separate"/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pict>
                  <v:shape id="_x0000_i1033" type="#_x0000_t75" alt="Le Monde de Narnia - Chapitre 1 - Le Lion, la Sorcière..." title="&quot;Le Monde de Narnia - Chapitre 1 - Le Lion, la Sorcière...&quot;" style="width:74.25pt;height:102.75pt" o:button="t">
                    <v:imagedata r:id="rId62" r:href="rId63"/>
                  </v:shape>
                </w:pict>
              </w:r>
              <w:r w:rsidRPr="002579DE">
                <w:rPr>
                  <w:rFonts w:ascii="Goudy Old Style" w:hAnsi="Goudy Old Style" w:cs="Arial"/>
                  <w:i/>
                  <w:iCs/>
                  <w:color w:val="0000FF"/>
                  <w:sz w:val="24"/>
                  <w:szCs w:val="24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  <w:t>Le monde de Narnia. Chap1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  <w:t>2005   incomplet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12€</w:t>
            </w:r>
          </w:p>
        </w:tc>
        <w:tc>
          <w:tcPr>
            <w:tcW w:w="195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47750" cy="1304925"/>
                  <wp:effectExtent l="0" t="0" r="0" b="9525"/>
                  <wp:docPr id="3" name="Image 3" descr="Blanche Neige et les 7 Nains (Walt Disney) - Panini 1994">
                    <a:hlinkClick xmlns:a="http://schemas.openxmlformats.org/drawingml/2006/main" r:id="rId64" tooltip="&quot;Blanche Neige et les 7 Nains (Walt Disney) - Panini 1994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Blanche Neige et les 7 Nains (Walt Disney) - Panini 1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Blanche Neige et les sept nains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Octobre 1994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proofErr w:type="gramStart"/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 xml:space="preserve">Incomplet  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12</w:t>
            </w:r>
            <w:proofErr w:type="gramEnd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861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952500" cy="1190625"/>
                  <wp:effectExtent l="0" t="0" r="0" b="9525"/>
                  <wp:docPr id="2" name="Image 2" descr="Animaux du Monde">
                    <a:hlinkClick xmlns:a="http://schemas.openxmlformats.org/drawingml/2006/main" r:id="rId66" tooltip="&quot;Animaux du Mond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 descr="Animaux du Mo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Animaux de Monde1991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  <w:t>Manquent 45 images sur 180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color w:val="00B0F0"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12€</w:t>
            </w:r>
          </w:p>
        </w:tc>
        <w:tc>
          <w:tcPr>
            <w:tcW w:w="198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5375" cy="1247775"/>
                  <wp:effectExtent l="0" t="0" r="9525" b="9525"/>
                  <wp:docPr id="1" name="Image 1" descr="Sarah Kay - Je t'aime bien - Figurine Panini">
                    <a:hlinkClick xmlns:a="http://schemas.openxmlformats.org/drawingml/2006/main" r:id="rId68" tooltip="&quot;Sarah Kay - Je t`aime bien - Figurine Panini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Sarah Kay - Je t'aime bien - Figurine Pan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  <w:t>Sarah kay, je t’aime bien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  <w:t>Français1994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  <w:t>Album incomplet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noProof/>
                <w:color w:val="00B0F0"/>
                <w:sz w:val="24"/>
                <w:szCs w:val="24"/>
                <w:lang w:eastAsia="fr-FR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12€</w:t>
            </w:r>
          </w:p>
        </w:tc>
        <w:tc>
          <w:tcPr>
            <w:tcW w:w="1937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70" w:tooltip="Monster High Fearbook - Panini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"http://www.paninimania.com/files/15/15/3614s.jpg"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37" type="#_x0000_t75" alt="Monster High Fearbook - Panini" title="&quot;Monster High Fearbook - Panini&quot;" style="width:1in;height:95.25pt" o:button="t">
                    <v:imagedata r:id="rId71" r:href="rId72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Monster High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incomplets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r w:rsidRPr="001B2808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6€</w:t>
            </w:r>
          </w:p>
        </w:tc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73" w:tooltip="Batman Forever - Merlin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"http://www.paninimania.com/files/15/2/263s.jpg"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38" type="#_x0000_t75" alt="Batman Forever - Merlin" title="&quot;Batman Forever - Merlin&quot;" style="width:76.5pt;height:105pt" o:button="t">
                    <v:imagedata r:id="rId74" r:href="rId75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Batman </w:t>
            </w:r>
            <w:proofErr w:type="spellStart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Forever</w:t>
            </w:r>
            <w:proofErr w:type="spellEnd"/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2005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201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76" w:tooltip="Harry Potter 4 - Harry Potter et la Coupe de Feu - Panini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"http://www.paninimania.com/files/15/1/28s.jpg"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39" type="#_x0000_t75" alt="Harry Potter 4 - Harry Potter et la Coupe de Feu - Panini" title="&quot;Harry Potter 4 - Harry Potter et la Coupe de Feu - Panini&quot;" style="width:76.5pt;height:105pt" o:button="t">
                    <v:imagedata r:id="rId77" r:href="rId78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Harry Potter et la coupe de feu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proofErr w:type="gramStart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Incomplet  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15</w:t>
            </w:r>
            <w:proofErr w:type="gramEnd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</w:tr>
      <w:tr w:rsidR="00B64F81" w:rsidRPr="002579DE" w:rsidTr="007A4F11">
        <w:trPr>
          <w:trHeight w:val="2676"/>
        </w:trPr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79" w:tooltip="Le Collector Madagascar 3 Bons Baisers d`Europe - Cora (1/2)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"http://www.paninimania.com/files/15/17/4070s.jpg"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40" type="#_x0000_t75" alt="Le Collector Madagascar 3 Bons Baisers d'Europe - Cora (1/2)" title="&quot;Le Collector Madagascar 3 Bons Baisers d`Europe - Cora (1/2)&quot;" style="width:1in;height:105pt" o:button="t">
                    <v:imagedata r:id="rId80" r:href="rId81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X2 Français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Incomplet  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proofErr w:type="gramEnd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82" w:tooltip="L`Age de Glace 2 / Ice Age 2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"http://www.paninimania.com/files/15/1/2s.jpg"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41" type="#_x0000_t75" alt="L'Age de Glace 2 / Ice Age 2" title="&quot;L`Age de Glace 2 / Ice Age 2&quot;" style="width:76.5pt;height:105pt" o:button="t">
                    <v:imagedata r:id="rId83" r:href="rId84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Français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</w:rPr>
            </w:pPr>
            <w:proofErr w:type="gramStart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incomplet</w:t>
            </w:r>
            <w:proofErr w:type="gramEnd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1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0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95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85" w:tooltip="Yu-Gi-Oh ! GX 1 - Upper Deck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"http://www.paninimania.com/files/15/1/245s.jpg"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42" type="#_x0000_t75" alt="Yu-Gi-Oh ! GX 1 - Upper Deck" title="&quot;Yu-Gi-Oh ! GX 1 - Upper Deck&quot;" style="width:73.5pt;height:105pt" o:button="t">
                    <v:imagedata r:id="rId86" r:href="rId87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YU-GI-</w:t>
            </w:r>
            <w:proofErr w:type="gramStart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OH !</w:t>
            </w:r>
            <w:proofErr w:type="gramEnd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GX1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Upper Deck 2006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  <w:lang w:val="en-US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Incomplete 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6</w:t>
            </w:r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861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hyperlink r:id="rId88" w:tooltip="Yu-Gi-Oh ! GX 2 - Upper Deck" w:history="1"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begin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instrText xml:space="preserve"> INCLUDEPICTURE "http://www.paninimania.com/files/15/1/44s.jpg" \* MERGEFORMATINET </w:instrTex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separate"/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pict>
                  <v:shape id="_x0000_i1043" type="#_x0000_t75" alt="Yu-Gi-Oh ! GX 2 - Upper Deck" title="&quot;Yu-Gi-Oh ! GX 2 - Upper Deck&quot;" style="width:66.75pt;height:93.75pt" o:button="t">
                    <v:imagedata r:id="rId89" r:href="rId90"/>
                  </v:shape>
                </w:pict>
              </w:r>
              <w:r w:rsidRPr="002579DE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</w:rPr>
                <w:fldChar w:fldCharType="end"/>
              </w:r>
            </w:hyperlink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YU-GI-</w:t>
            </w:r>
            <w:proofErr w:type="gramStart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OH !</w:t>
            </w:r>
            <w:proofErr w:type="gramEnd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GX2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Upper Deck 2007</w:t>
            </w:r>
          </w:p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2579D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Incomplete  </w:t>
            </w:r>
            <w:r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6</w:t>
            </w:r>
            <w:proofErr w:type="gramEnd"/>
            <w:r w:rsidRPr="002579DE">
              <w:rPr>
                <w:rFonts w:ascii="Goudy Old Style" w:hAnsi="Goudy Old Style"/>
                <w:b/>
                <w:i/>
                <w:iCs/>
                <w:color w:val="FF0000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98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B64F81" w:rsidRPr="002579DE" w:rsidRDefault="00B64F81" w:rsidP="007A4F11">
            <w:pPr>
              <w:spacing w:after="0" w:line="240" w:lineRule="auto"/>
              <w:jc w:val="center"/>
              <w:rPr>
                <w:rFonts w:ascii="Goudy Old Style" w:hAnsi="Goudy Old Style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B64F81" w:rsidRPr="002579DE" w:rsidRDefault="00B64F81" w:rsidP="00B64F81">
      <w:pPr>
        <w:jc w:val="center"/>
        <w:rPr>
          <w:rFonts w:ascii="Goudy Old Style" w:hAnsi="Goudy Old Style"/>
          <w:i/>
          <w:iCs/>
          <w:color w:val="00B0F0"/>
          <w:sz w:val="32"/>
          <w:szCs w:val="32"/>
        </w:rPr>
      </w:pPr>
    </w:p>
    <w:p w:rsidR="00B64F81" w:rsidRDefault="00B64F81">
      <w:bookmarkStart w:id="0" w:name="_GoBack"/>
      <w:bookmarkEnd w:id="0"/>
    </w:p>
    <w:sectPr w:rsidR="00B64F81" w:rsidSect="00173FA9">
      <w:pgSz w:w="16838" w:h="11906" w:orient="landscape"/>
      <w:pgMar w:top="176" w:right="828" w:bottom="18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81"/>
    <w:rsid w:val="00B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5C85-489B-4C2C-905E-15A800F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81"/>
    <w:pPr>
      <w:spacing w:after="200" w:line="240" w:lineRule="atLeast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paninimania.com/files/15/11/2664s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paninimania.com/visite.php?pag=cid508_alb&amp;idf=15&amp;idm=630" TargetMode="External"/><Relationship Id="rId39" Type="http://schemas.openxmlformats.org/officeDocument/2006/relationships/hyperlink" Target="http://www.paninimania.com/visite.php?pag=cid508_alb&amp;idf=15&amp;idm=4151" TargetMode="External"/><Relationship Id="rId21" Type="http://schemas.openxmlformats.org/officeDocument/2006/relationships/image" Target="media/image7.jpeg"/><Relationship Id="rId34" Type="http://schemas.openxmlformats.org/officeDocument/2006/relationships/image" Target="http://www.paninimania.com/files/15/1/146s.jpg" TargetMode="External"/><Relationship Id="rId42" Type="http://schemas.openxmlformats.org/officeDocument/2006/relationships/hyperlink" Target="http://www.paninimania.com/visite.php?pag=cid508_alb&amp;idf=15&amp;idm=132" TargetMode="External"/><Relationship Id="rId47" Type="http://schemas.openxmlformats.org/officeDocument/2006/relationships/image" Target="media/image17.jpeg"/><Relationship Id="rId50" Type="http://schemas.openxmlformats.org/officeDocument/2006/relationships/image" Target="media/image18.jpeg"/><Relationship Id="rId55" Type="http://schemas.openxmlformats.org/officeDocument/2006/relationships/image" Target="media/image20.jpeg"/><Relationship Id="rId63" Type="http://schemas.openxmlformats.org/officeDocument/2006/relationships/image" Target="http://www.paninimania.com/files/15/1/32s.jpg" TargetMode="External"/><Relationship Id="rId68" Type="http://schemas.openxmlformats.org/officeDocument/2006/relationships/hyperlink" Target="http://www.paninimania.com/visite.php?pag=cid508_alb&amp;idf=15&amp;idm=171" TargetMode="External"/><Relationship Id="rId76" Type="http://schemas.openxmlformats.org/officeDocument/2006/relationships/hyperlink" Target="http://www.paninimania.com/visite.php?pag=cid508_alb&amp;idf=15&amp;idm=28" TargetMode="External"/><Relationship Id="rId84" Type="http://schemas.openxmlformats.org/officeDocument/2006/relationships/image" Target="http://www.paninimania.com/files/15/1/2s.jpg" TargetMode="External"/><Relationship Id="rId89" Type="http://schemas.openxmlformats.org/officeDocument/2006/relationships/image" Target="media/image33.jpeg"/><Relationship Id="rId7" Type="http://schemas.openxmlformats.org/officeDocument/2006/relationships/image" Target="media/image2.jpeg"/><Relationship Id="rId71" Type="http://schemas.openxmlformats.org/officeDocument/2006/relationships/image" Target="media/image27.jpeg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paninimania.com/files/15/2/422s.jpg" TargetMode="External"/><Relationship Id="rId29" Type="http://schemas.openxmlformats.org/officeDocument/2006/relationships/hyperlink" Target="http://www.paninimania.com/visite.php?pag=cid508_alb&amp;idf=15&amp;idm=991" TargetMode="External"/><Relationship Id="rId11" Type="http://schemas.openxmlformats.org/officeDocument/2006/relationships/hyperlink" Target="http://www.paninimania.com/visite.php?pag=cid508_alb&amp;idf=15&amp;idm=2664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paninimania.com/visite.php?pag=cid508_alb&amp;idf=15&amp;idm=146" TargetMode="External"/><Relationship Id="rId37" Type="http://schemas.openxmlformats.org/officeDocument/2006/relationships/hyperlink" Target="http://www.paninimania.com/visite.php?pag=cid508_alb&amp;idf=15&amp;idm=3435" TargetMode="External"/><Relationship Id="rId40" Type="http://schemas.openxmlformats.org/officeDocument/2006/relationships/image" Target="media/image14.jpeg"/><Relationship Id="rId45" Type="http://schemas.openxmlformats.org/officeDocument/2006/relationships/image" Target="media/image16.jpeg"/><Relationship Id="rId53" Type="http://schemas.openxmlformats.org/officeDocument/2006/relationships/image" Target="http://www.paninimania.com/files/15/5/1233s.jpg" TargetMode="External"/><Relationship Id="rId58" Type="http://schemas.openxmlformats.org/officeDocument/2006/relationships/image" Target="http://www.paninimania.com/files/15/1/250s.jpg" TargetMode="External"/><Relationship Id="rId66" Type="http://schemas.openxmlformats.org/officeDocument/2006/relationships/hyperlink" Target="http://www.paninimania.com/visite.php?pag=cid508_alb&amp;idf=15&amp;idm=291" TargetMode="External"/><Relationship Id="rId74" Type="http://schemas.openxmlformats.org/officeDocument/2006/relationships/image" Target="media/image28.jpeg"/><Relationship Id="rId79" Type="http://schemas.openxmlformats.org/officeDocument/2006/relationships/hyperlink" Target="http://www.paninimania.com/visite.php?pag=cid508_alb&amp;idf=15&amp;idm=4070" TargetMode="External"/><Relationship Id="rId87" Type="http://schemas.openxmlformats.org/officeDocument/2006/relationships/image" Target="http://www.paninimania.com/files/15/1/245s.jpg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paninimania.com/visite.php?pag=cid508_alb&amp;idf=15&amp;idm=32" TargetMode="External"/><Relationship Id="rId82" Type="http://schemas.openxmlformats.org/officeDocument/2006/relationships/hyperlink" Target="http://www.paninimania.com/visite.php?pag=cid508_alb&amp;idf=15&amp;idm=2" TargetMode="External"/><Relationship Id="rId90" Type="http://schemas.openxmlformats.org/officeDocument/2006/relationships/image" Target="http://www.paninimania.com/files/15/1/44s.jpg" TargetMode="External"/><Relationship Id="rId19" Type="http://schemas.openxmlformats.org/officeDocument/2006/relationships/image" Target="http://www.paninimania.com/files/15/11/2593s.jpg" TargetMode="External"/><Relationship Id="rId14" Type="http://schemas.openxmlformats.org/officeDocument/2006/relationships/hyperlink" Target="http://www.paninimania.com/visite.php?pag=cid508_alb&amp;idf=15&amp;idm=422" TargetMode="External"/><Relationship Id="rId22" Type="http://schemas.openxmlformats.org/officeDocument/2006/relationships/image" Target="http://www.paninimania.com/files/15/4/825s.jpg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www.paninimania.com/visite.php?pag=cid508_alb&amp;idf=15&amp;idm=2480" TargetMode="External"/><Relationship Id="rId43" Type="http://schemas.openxmlformats.org/officeDocument/2006/relationships/image" Target="media/image15.jpeg"/><Relationship Id="rId48" Type="http://schemas.openxmlformats.org/officeDocument/2006/relationships/image" Target="http://www.paninimania.com/files/15/2/281s.jpg" TargetMode="External"/><Relationship Id="rId56" Type="http://schemas.openxmlformats.org/officeDocument/2006/relationships/hyperlink" Target="http://www.paninimania.com/visite.php?pag=cid508_alb&amp;idf=15&amp;idm=250" TargetMode="External"/><Relationship Id="rId64" Type="http://schemas.openxmlformats.org/officeDocument/2006/relationships/hyperlink" Target="http://www.paninimania.com/visite.php?pag=cid508_alb&amp;idf=15&amp;idm=109" TargetMode="External"/><Relationship Id="rId69" Type="http://schemas.openxmlformats.org/officeDocument/2006/relationships/image" Target="media/image26.jpeg"/><Relationship Id="rId77" Type="http://schemas.openxmlformats.org/officeDocument/2006/relationships/image" Target="media/image29.jpeg"/><Relationship Id="rId8" Type="http://schemas.openxmlformats.org/officeDocument/2006/relationships/hyperlink" Target="http://www.paninimania.com/visite.php?pag=cid508_alb&amp;idf=15&amp;idm=1157" TargetMode="External"/><Relationship Id="rId51" Type="http://schemas.openxmlformats.org/officeDocument/2006/relationships/hyperlink" Target="http://www.paninimania.com/visite.php?pag=cid508_alb&amp;idf=15&amp;idm=1233" TargetMode="External"/><Relationship Id="rId72" Type="http://schemas.openxmlformats.org/officeDocument/2006/relationships/image" Target="http://www.paninimania.com/files/15/15/3614s.jpg" TargetMode="External"/><Relationship Id="rId80" Type="http://schemas.openxmlformats.org/officeDocument/2006/relationships/image" Target="media/image30.jpeg"/><Relationship Id="rId85" Type="http://schemas.openxmlformats.org/officeDocument/2006/relationships/hyperlink" Target="http://www.paninimania.com/visite.php?pag=cid508_alb&amp;idf=15&amp;idm=245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paninimania.com/visite.php?pag=cid508_alb&amp;idf=15&amp;idm=2593" TargetMode="External"/><Relationship Id="rId25" Type="http://schemas.openxmlformats.org/officeDocument/2006/relationships/image" Target="http://www.paninimania.com/files/15/5/1122s.jpg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3.jpeg"/><Relationship Id="rId46" Type="http://schemas.openxmlformats.org/officeDocument/2006/relationships/hyperlink" Target="http://www.paninimania.com/visite.php?pag=cid508_alb&amp;idf=15&amp;idm=281" TargetMode="External"/><Relationship Id="rId59" Type="http://schemas.openxmlformats.org/officeDocument/2006/relationships/hyperlink" Target="http://www.paninimania.com/visite.php?pag=cid508_alb&amp;idf=15&amp;idm=19" TargetMode="External"/><Relationship Id="rId67" Type="http://schemas.openxmlformats.org/officeDocument/2006/relationships/image" Target="media/image25.jpeg"/><Relationship Id="rId20" Type="http://schemas.openxmlformats.org/officeDocument/2006/relationships/hyperlink" Target="http://www.paninimania.com/visite.php?pag=cid508_alb&amp;idf=15&amp;idm=825" TargetMode="External"/><Relationship Id="rId41" Type="http://schemas.openxmlformats.org/officeDocument/2006/relationships/image" Target="http://www.paninimania.com/files/15/17/4151s.jpg" TargetMode="External"/><Relationship Id="rId54" Type="http://schemas.openxmlformats.org/officeDocument/2006/relationships/hyperlink" Target="http://www.paninimania.com/visite.php?pag=cid508_alb&amp;idf=15&amp;idm=158" TargetMode="External"/><Relationship Id="rId62" Type="http://schemas.openxmlformats.org/officeDocument/2006/relationships/image" Target="media/image23.jpeg"/><Relationship Id="rId70" Type="http://schemas.openxmlformats.org/officeDocument/2006/relationships/hyperlink" Target="http://www.paninimania.com/visite.php?pag=cid508_alb&amp;idf=15&amp;idm=3614" TargetMode="External"/><Relationship Id="rId75" Type="http://schemas.openxmlformats.org/officeDocument/2006/relationships/image" Target="http://www.paninimania.com/files/15/2/263s.jpg" TargetMode="External"/><Relationship Id="rId83" Type="http://schemas.openxmlformats.org/officeDocument/2006/relationships/image" Target="media/image31.jpeg"/><Relationship Id="rId88" Type="http://schemas.openxmlformats.org/officeDocument/2006/relationships/hyperlink" Target="http://www.paninimania.com/visite.php?pag=cid508_alb&amp;idf=15&amp;idm=44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ninimania.com/visite.php?pag=cid508_alb&amp;idf=15&amp;idm=2905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paninimania.com/visite.php?pag=cid508_alb&amp;idf=15&amp;idm=1122" TargetMode="External"/><Relationship Id="rId28" Type="http://schemas.openxmlformats.org/officeDocument/2006/relationships/image" Target="http://www.paninimania.com/files/15/3/630s.jpg" TargetMode="External"/><Relationship Id="rId36" Type="http://schemas.openxmlformats.org/officeDocument/2006/relationships/image" Target="media/image12.jpeg"/><Relationship Id="rId49" Type="http://schemas.openxmlformats.org/officeDocument/2006/relationships/hyperlink" Target="http://www.paninimania.com/visite.php?pag=cid508_alb&amp;idf=15&amp;idm=2" TargetMode="External"/><Relationship Id="rId57" Type="http://schemas.openxmlformats.org/officeDocument/2006/relationships/image" Target="media/image21.jpeg"/><Relationship Id="rId10" Type="http://schemas.openxmlformats.org/officeDocument/2006/relationships/image" Target="http://www.paninimania.com/files/15/5/1157s.jpg" TargetMode="External"/><Relationship Id="rId31" Type="http://schemas.openxmlformats.org/officeDocument/2006/relationships/image" Target="http://www.paninimania.com/files/15/4/991s.jpg" TargetMode="External"/><Relationship Id="rId44" Type="http://schemas.openxmlformats.org/officeDocument/2006/relationships/hyperlink" Target="http://www.paninimania.com/visite.php?pag=cid508_alb&amp;idf=15&amp;idm=270" TargetMode="External"/><Relationship Id="rId52" Type="http://schemas.openxmlformats.org/officeDocument/2006/relationships/image" Target="media/image19.jpeg"/><Relationship Id="rId60" Type="http://schemas.openxmlformats.org/officeDocument/2006/relationships/image" Target="media/image22.jpeg"/><Relationship Id="rId65" Type="http://schemas.openxmlformats.org/officeDocument/2006/relationships/image" Target="media/image24.jpeg"/><Relationship Id="rId73" Type="http://schemas.openxmlformats.org/officeDocument/2006/relationships/hyperlink" Target="http://www.paninimania.com/visite.php?pag=cid508_alb&amp;idf=15&amp;idm=263" TargetMode="External"/><Relationship Id="rId78" Type="http://schemas.openxmlformats.org/officeDocument/2006/relationships/image" Target="http://www.paninimania.com/files/15/1/28s.jpg" TargetMode="External"/><Relationship Id="rId81" Type="http://schemas.openxmlformats.org/officeDocument/2006/relationships/image" Target="http://www.paninimania.com/files/15/17/4070s.jpg" TargetMode="External"/><Relationship Id="rId86" Type="http://schemas.openxmlformats.org/officeDocument/2006/relationships/image" Target="media/image32.jpeg"/><Relationship Id="rId4" Type="http://schemas.openxmlformats.org/officeDocument/2006/relationships/hyperlink" Target="http://www.paninimania.com/visite.php?pag=cid508_alb&amp;idf=15&amp;idm=133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1</cp:revision>
  <dcterms:created xsi:type="dcterms:W3CDTF">2020-01-27T15:28:00Z</dcterms:created>
  <dcterms:modified xsi:type="dcterms:W3CDTF">2020-01-27T15:30:00Z</dcterms:modified>
</cp:coreProperties>
</file>